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7570" w14:textId="77777777" w:rsidR="00E27A96" w:rsidRDefault="00E27A96" w:rsidP="00E27A96">
      <w:r>
        <w:rPr>
          <w:noProof/>
          <w:lang w:val="en-US" w:eastAsia="en-US"/>
        </w:rPr>
        <w:drawing>
          <wp:inline distT="0" distB="0" distL="0" distR="0" wp14:anchorId="7AF41878" wp14:editId="015B9A8D">
            <wp:extent cx="4839708" cy="1105130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708" cy="11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00748" w14:textId="77777777" w:rsidR="00E27A96" w:rsidRDefault="00E27A96" w:rsidP="00E27A96"/>
    <w:p w14:paraId="7AC41478" w14:textId="77777777" w:rsidR="00E27A96" w:rsidRPr="000A4ED4" w:rsidRDefault="00E27A96" w:rsidP="00E27A96">
      <w:pPr>
        <w:rPr>
          <w:sz w:val="32"/>
          <w:szCs w:val="32"/>
        </w:rPr>
      </w:pPr>
    </w:p>
    <w:p w14:paraId="4F522C17" w14:textId="209F99E5" w:rsidR="00E27A96" w:rsidRPr="002C080A" w:rsidRDefault="00E27A96" w:rsidP="00E27A96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Nordic Center of Excellence eSTICC</w:t>
      </w:r>
      <w:r w:rsid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:</w:t>
      </w:r>
    </w:p>
    <w:p w14:paraId="1E7248CC" w14:textId="0EBE7C9F" w:rsidR="00E27A96" w:rsidRPr="002C080A" w:rsidRDefault="00E27A96" w:rsidP="00E27A96">
      <w:pPr>
        <w:jc w:val="center"/>
        <w:rPr>
          <w:rFonts w:ascii="Arial" w:hAnsi="Arial" w:cs="Arial"/>
          <w:i/>
          <w:color w:val="1F497D" w:themeColor="text2"/>
          <w:sz w:val="28"/>
          <w:szCs w:val="28"/>
          <w:lang w:val="en-US"/>
        </w:rPr>
      </w:pPr>
      <w:r w:rsidRPr="002C080A">
        <w:rPr>
          <w:rFonts w:ascii="Arial" w:hAnsi="Arial" w:cs="Arial"/>
          <w:i/>
          <w:color w:val="1F497D" w:themeColor="text2"/>
          <w:sz w:val="28"/>
          <w:szCs w:val="28"/>
          <w:lang w:val="en-US"/>
        </w:rPr>
        <w:t>eScience Tools for I</w:t>
      </w:r>
      <w:r w:rsidR="002C080A">
        <w:rPr>
          <w:rFonts w:ascii="Arial" w:hAnsi="Arial" w:cs="Arial"/>
          <w:i/>
          <w:color w:val="1F497D" w:themeColor="text2"/>
          <w:sz w:val="28"/>
          <w:szCs w:val="28"/>
          <w:lang w:val="en-US"/>
        </w:rPr>
        <w:t>nvestigating Climate Change in Northern High L</w:t>
      </w:r>
      <w:r w:rsidRPr="002C080A">
        <w:rPr>
          <w:rFonts w:ascii="Arial" w:hAnsi="Arial" w:cs="Arial"/>
          <w:i/>
          <w:color w:val="1F497D" w:themeColor="text2"/>
          <w:sz w:val="28"/>
          <w:szCs w:val="28"/>
          <w:lang w:val="en-US"/>
        </w:rPr>
        <w:t xml:space="preserve">atitudes </w:t>
      </w:r>
    </w:p>
    <w:p w14:paraId="215F76CE" w14:textId="0BDBDD62" w:rsidR="00E27A96" w:rsidRPr="002C080A" w:rsidRDefault="00E27A96" w:rsidP="00E27A96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Third yearly meeting</w:t>
      </w:r>
      <w:r w:rsidR="00C83028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and general a</w:t>
      </w:r>
      <w:r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ssembly</w:t>
      </w:r>
    </w:p>
    <w:p w14:paraId="665D7541" w14:textId="2CCC7A1F" w:rsidR="00E27A96" w:rsidRPr="002C080A" w:rsidRDefault="00E27A96" w:rsidP="00E27A96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Stockholm</w:t>
      </w:r>
    </w:p>
    <w:p w14:paraId="2A683633" w14:textId="0FE2107D" w:rsidR="00E27A96" w:rsidRPr="002C080A" w:rsidRDefault="002A59D5" w:rsidP="00E27A96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Wed</w:t>
      </w:r>
      <w:r w:rsidR="00E27A96"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5</w:t>
      </w:r>
      <w:r w:rsidR="00E27A96" w:rsidRPr="002C080A">
        <w:rPr>
          <w:rFonts w:ascii="Arial" w:hAnsi="Arial" w:cs="Arial"/>
          <w:b/>
          <w:color w:val="1F497D" w:themeColor="text2"/>
          <w:sz w:val="28"/>
          <w:szCs w:val="28"/>
          <w:vertAlign w:val="superscript"/>
          <w:lang w:val="en-US"/>
        </w:rPr>
        <w:t>th</w:t>
      </w:r>
      <w:r w:rsidR="00E27A96"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to</w:t>
      </w:r>
      <w:r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Fri</w:t>
      </w:r>
      <w:r w:rsidR="00E27A96"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7</w:t>
      </w:r>
      <w:r w:rsidR="00E27A96" w:rsidRPr="002C080A">
        <w:rPr>
          <w:rFonts w:ascii="Arial" w:hAnsi="Arial" w:cs="Arial"/>
          <w:b/>
          <w:color w:val="1F497D" w:themeColor="text2"/>
          <w:sz w:val="28"/>
          <w:szCs w:val="28"/>
          <w:vertAlign w:val="superscript"/>
          <w:lang w:val="en-US"/>
        </w:rPr>
        <w:t>th</w:t>
      </w:r>
      <w:r w:rsidR="00E27A96"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</w:t>
      </w:r>
      <w:r w:rsidR="00593AF8"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October</w:t>
      </w:r>
      <w:r w:rsidR="00E27A96"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</w:t>
      </w:r>
      <w:r w:rsidR="0054004B" w:rsidRPr="002C080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2016</w:t>
      </w:r>
    </w:p>
    <w:p w14:paraId="3244B684" w14:textId="77777777" w:rsidR="00E27A96" w:rsidRPr="00D9691B" w:rsidRDefault="00E27A96" w:rsidP="00FA5202">
      <w:pPr>
        <w:rPr>
          <w:b/>
          <w:lang w:val="en-US"/>
        </w:rPr>
      </w:pPr>
    </w:p>
    <w:p w14:paraId="202F129F" w14:textId="2508F595" w:rsidR="00522111" w:rsidRPr="00D33EB2" w:rsidRDefault="00FB34D2" w:rsidP="00E27A96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D33EB2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D</w:t>
      </w:r>
      <w:r w:rsidR="00522111" w:rsidRPr="00D33EB2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raft</w:t>
      </w:r>
      <w:r w:rsidR="00D33EB2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program</w:t>
      </w:r>
    </w:p>
    <w:p w14:paraId="48EA2B03" w14:textId="77777777" w:rsidR="001661D8" w:rsidRPr="00D9691B" w:rsidRDefault="001661D8" w:rsidP="00FA5202">
      <w:pPr>
        <w:rPr>
          <w:b/>
          <w:lang w:val="en-US"/>
        </w:rPr>
      </w:pPr>
    </w:p>
    <w:p w14:paraId="5A80F658" w14:textId="77777777" w:rsidR="005868A8" w:rsidRPr="00D9691B" w:rsidRDefault="001661D8" w:rsidP="00FA5202">
      <w:pPr>
        <w:rPr>
          <w:lang w:val="en-US"/>
        </w:rPr>
      </w:pPr>
      <w:r w:rsidRPr="00D9691B">
        <w:rPr>
          <w:b/>
          <w:lang w:val="en-US"/>
        </w:rPr>
        <w:t xml:space="preserve">Venue: </w:t>
      </w:r>
      <w:r w:rsidRPr="00D9691B">
        <w:rPr>
          <w:lang w:val="en-US"/>
        </w:rPr>
        <w:t>Stockholm University, Geoscience building, Högbomsalen</w:t>
      </w:r>
      <w:r w:rsidR="00FB1765" w:rsidRPr="00D9691B">
        <w:rPr>
          <w:lang w:val="en-US"/>
        </w:rPr>
        <w:t xml:space="preserve"> (in the U building in the map below)</w:t>
      </w:r>
    </w:p>
    <w:p w14:paraId="20776929" w14:textId="77777777" w:rsidR="00D26295" w:rsidRPr="00D9691B" w:rsidRDefault="00D26295" w:rsidP="00FA5202">
      <w:pPr>
        <w:rPr>
          <w:lang w:val="en-US"/>
        </w:rPr>
      </w:pPr>
    </w:p>
    <w:p w14:paraId="2009FF8C" w14:textId="0E7C6346" w:rsidR="00D26295" w:rsidRPr="00D9691B" w:rsidRDefault="00D26295" w:rsidP="00FA5202">
      <w:pPr>
        <w:rPr>
          <w:lang w:val="en-US"/>
        </w:rPr>
      </w:pPr>
      <w:r w:rsidRPr="00D9691B">
        <w:rPr>
          <w:b/>
          <w:lang w:val="en-US"/>
        </w:rPr>
        <w:t xml:space="preserve">Dinner: </w:t>
      </w:r>
      <w:r w:rsidR="00367688">
        <w:rPr>
          <w:lang w:val="en-US"/>
        </w:rPr>
        <w:t>Restaurant Aifur, Gamla Stan</w:t>
      </w:r>
      <w:r w:rsidR="006E2363" w:rsidRPr="00D9691B">
        <w:rPr>
          <w:lang w:val="en-US"/>
        </w:rPr>
        <w:t xml:space="preserve"> on Thursday 6</w:t>
      </w:r>
      <w:r w:rsidR="0017521D">
        <w:rPr>
          <w:lang w:val="en-US"/>
        </w:rPr>
        <w:t>.10.</w:t>
      </w:r>
      <w:r w:rsidR="00367688">
        <w:rPr>
          <w:lang w:val="en-US"/>
        </w:rPr>
        <w:t xml:space="preserve"> 19:00-21:30</w:t>
      </w:r>
    </w:p>
    <w:p w14:paraId="3A9D536F" w14:textId="77777777" w:rsidR="00D26295" w:rsidRPr="00D9691B" w:rsidRDefault="00D26295" w:rsidP="00FA5202">
      <w:pPr>
        <w:rPr>
          <w:b/>
          <w:lang w:val="en-US"/>
        </w:rPr>
      </w:pPr>
    </w:p>
    <w:p w14:paraId="40969E4B" w14:textId="1A040802" w:rsidR="00D26295" w:rsidRPr="00D9691B" w:rsidRDefault="00D26295" w:rsidP="00FA5202">
      <w:pPr>
        <w:rPr>
          <w:lang w:val="en-US"/>
        </w:rPr>
      </w:pPr>
      <w:r w:rsidRPr="00D9691B">
        <w:rPr>
          <w:b/>
          <w:lang w:val="en-US"/>
        </w:rPr>
        <w:t xml:space="preserve">Registration and information on potential dietary restrictions: </w:t>
      </w:r>
      <w:r w:rsidR="001371F1" w:rsidRPr="00D9691B">
        <w:rPr>
          <w:lang w:val="en-US"/>
        </w:rPr>
        <w:t xml:space="preserve">to Matthias Brakebusch </w:t>
      </w:r>
      <w:r w:rsidRPr="00D9691B">
        <w:rPr>
          <w:lang w:val="en-US"/>
        </w:rPr>
        <w:t>(</w:t>
      </w:r>
      <w:hyperlink r:id="rId6" w:history="1">
        <w:r w:rsidRPr="00D9691B">
          <w:rPr>
            <w:rStyle w:val="Hyperlink"/>
            <w:lang w:val="en-US"/>
          </w:rPr>
          <w:t>matthias.brakebusch@aces.su.se</w:t>
        </w:r>
      </w:hyperlink>
      <w:r w:rsidRPr="00D9691B">
        <w:rPr>
          <w:lang w:val="en-US"/>
        </w:rPr>
        <w:t xml:space="preserve">) </w:t>
      </w:r>
      <w:r w:rsidR="00E27A96" w:rsidRPr="00D9691B">
        <w:rPr>
          <w:lang w:val="en-US"/>
        </w:rPr>
        <w:t xml:space="preserve">with </w:t>
      </w:r>
      <w:r w:rsidR="001371F1" w:rsidRPr="00D9691B">
        <w:rPr>
          <w:lang w:val="en-US"/>
        </w:rPr>
        <w:t>cc</w:t>
      </w:r>
      <w:r w:rsidR="00E27A96" w:rsidRPr="00D9691B">
        <w:rPr>
          <w:lang w:val="en-US"/>
        </w:rPr>
        <w:t>:</w:t>
      </w:r>
      <w:r w:rsidR="001371F1" w:rsidRPr="00D9691B">
        <w:rPr>
          <w:lang w:val="en-US"/>
        </w:rPr>
        <w:t xml:space="preserve"> to eSTICC secretariat (esticc@nilu.no) </w:t>
      </w:r>
      <w:r w:rsidR="00367688">
        <w:rPr>
          <w:lang w:val="en-US"/>
        </w:rPr>
        <w:t>by September 28</w:t>
      </w:r>
      <w:r w:rsidRPr="00D9691B">
        <w:rPr>
          <w:lang w:val="en-US"/>
        </w:rPr>
        <w:t>st.</w:t>
      </w:r>
    </w:p>
    <w:p w14:paraId="6D437C55" w14:textId="77777777" w:rsidR="00FB1765" w:rsidRPr="00D9691B" w:rsidRDefault="00FB1765" w:rsidP="00FA5202">
      <w:pPr>
        <w:rPr>
          <w:lang w:val="en-US"/>
        </w:rPr>
      </w:pPr>
    </w:p>
    <w:p w14:paraId="5105C7F5" w14:textId="77777777" w:rsidR="00FB1765" w:rsidRDefault="00FB1765" w:rsidP="00D9691B">
      <w:pPr>
        <w:jc w:val="center"/>
      </w:pPr>
      <w:r w:rsidRPr="00FB1765">
        <w:rPr>
          <w:noProof/>
          <w:lang w:val="en-US" w:eastAsia="en-US"/>
        </w:rPr>
        <w:drawing>
          <wp:inline distT="0" distB="0" distL="0" distR="0" wp14:anchorId="0CD470B4" wp14:editId="4CF453E0">
            <wp:extent cx="4429125" cy="3990975"/>
            <wp:effectExtent l="0" t="0" r="9525" b="9525"/>
            <wp:docPr id="1" name="Picture 1" descr="C:\Users\IlonaRiipinen\Desktop\IlonaRiipinen\Documents\Documents_180112\documents_7-11-2010\eSTICC\General_assembly_2016\geo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Riipinen\Desktop\IlonaRiipinen\Documents\Documents_180112\documents_7-11-2010\eSTICC\General_assembly_2016\geoscie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DE3D" w14:textId="77777777" w:rsidR="00D26295" w:rsidRDefault="00D26295" w:rsidP="00FA5202"/>
    <w:p w14:paraId="325EBB01" w14:textId="5F2EE3F7" w:rsidR="0000532C" w:rsidRDefault="0000532C"/>
    <w:p w14:paraId="7738DDF7" w14:textId="77777777" w:rsidR="00D26295" w:rsidRPr="00D057E6" w:rsidRDefault="009900F9" w:rsidP="00FA5202">
      <w:pPr>
        <w:rPr>
          <w:b/>
          <w:u w:val="single"/>
          <w:lang w:val="en-US"/>
        </w:rPr>
      </w:pPr>
      <w:r w:rsidRPr="00D057E6">
        <w:rPr>
          <w:b/>
          <w:u w:val="single"/>
          <w:lang w:val="en-US"/>
        </w:rPr>
        <w:lastRenderedPageBreak/>
        <w:t>Wednesday 5</w:t>
      </w:r>
      <w:r w:rsidR="0000532C" w:rsidRPr="00D057E6">
        <w:rPr>
          <w:b/>
          <w:u w:val="single"/>
          <w:lang w:val="en-US"/>
        </w:rPr>
        <w:t>.10.2016</w:t>
      </w:r>
    </w:p>
    <w:p w14:paraId="5BA84D4E" w14:textId="77777777" w:rsidR="006E2363" w:rsidRPr="00D9691B" w:rsidRDefault="006E2363" w:rsidP="00FA5202">
      <w:pPr>
        <w:rPr>
          <w:b/>
          <w:lang w:val="en-US"/>
        </w:rPr>
      </w:pPr>
    </w:p>
    <w:p w14:paraId="62AA9DD9" w14:textId="71C8B8E9" w:rsidR="009900F9" w:rsidRPr="00D9691B" w:rsidRDefault="00B87B8F" w:rsidP="00FA5202">
      <w:pPr>
        <w:rPr>
          <w:lang w:val="en-US"/>
        </w:rPr>
      </w:pPr>
      <w:r w:rsidRPr="00D9691B">
        <w:rPr>
          <w:lang w:val="en-US"/>
        </w:rPr>
        <w:t>12:00-13:00</w:t>
      </w:r>
      <w:r w:rsidR="009900F9" w:rsidRPr="00D9691B">
        <w:rPr>
          <w:lang w:val="en-US"/>
        </w:rPr>
        <w:t xml:space="preserve"> Lunch</w:t>
      </w:r>
      <w:r w:rsidRPr="00D9691B">
        <w:rPr>
          <w:lang w:val="en-US"/>
        </w:rPr>
        <w:t xml:space="preserve"> and registration</w:t>
      </w:r>
    </w:p>
    <w:p w14:paraId="467678FB" w14:textId="77777777" w:rsidR="009900F9" w:rsidRPr="00D9691B" w:rsidRDefault="009900F9" w:rsidP="00FA5202">
      <w:pPr>
        <w:rPr>
          <w:lang w:val="en-US"/>
        </w:rPr>
      </w:pPr>
    </w:p>
    <w:p w14:paraId="110571F6" w14:textId="5B9265E3" w:rsidR="00367688" w:rsidRDefault="00B87B8F" w:rsidP="00E2321A">
      <w:pPr>
        <w:tabs>
          <w:tab w:val="left" w:pos="2715"/>
        </w:tabs>
        <w:rPr>
          <w:lang w:val="en-US"/>
        </w:rPr>
      </w:pPr>
      <w:r w:rsidRPr="00D9691B">
        <w:rPr>
          <w:lang w:val="en-US"/>
        </w:rPr>
        <w:t>13:00</w:t>
      </w:r>
      <w:r w:rsidR="00367688">
        <w:rPr>
          <w:lang w:val="en-US"/>
        </w:rPr>
        <w:t>-14</w:t>
      </w:r>
      <w:r w:rsidR="00317C35" w:rsidRPr="00D9691B">
        <w:rPr>
          <w:lang w:val="en-US"/>
        </w:rPr>
        <w:t>:00 WP</w:t>
      </w:r>
      <w:r w:rsidR="00367688">
        <w:rPr>
          <w:lang w:val="en-US"/>
        </w:rPr>
        <w:t xml:space="preserve"> 1 progress session</w:t>
      </w:r>
    </w:p>
    <w:p w14:paraId="096CFFBD" w14:textId="6D81D07B" w:rsidR="00367688" w:rsidRPr="00367688" w:rsidRDefault="00ED158B" w:rsidP="00E2321A">
      <w:pPr>
        <w:tabs>
          <w:tab w:val="left" w:pos="2715"/>
        </w:tabs>
        <w:rPr>
          <w:i/>
          <w:lang w:val="en-US"/>
        </w:rPr>
      </w:pPr>
      <w:r>
        <w:rPr>
          <w:i/>
          <w:lang w:val="en-US"/>
        </w:rPr>
        <w:t>Chair</w:t>
      </w:r>
      <w:r w:rsidR="00B00D76">
        <w:rPr>
          <w:i/>
          <w:lang w:val="en-US"/>
        </w:rPr>
        <w:t>s</w:t>
      </w:r>
      <w:r>
        <w:rPr>
          <w:i/>
          <w:lang w:val="en-US"/>
        </w:rPr>
        <w:t>:</w:t>
      </w:r>
      <w:r w:rsidR="00B00D76">
        <w:rPr>
          <w:i/>
          <w:lang w:val="en-US"/>
        </w:rPr>
        <w:t xml:space="preserve"> Ilona Riipinen and Michael Schulz</w:t>
      </w:r>
    </w:p>
    <w:p w14:paraId="07D94F84" w14:textId="77777777" w:rsidR="00367688" w:rsidRDefault="00367688" w:rsidP="00E2321A">
      <w:pPr>
        <w:tabs>
          <w:tab w:val="left" w:pos="2715"/>
        </w:tabs>
        <w:rPr>
          <w:lang w:val="en-US"/>
        </w:rPr>
      </w:pPr>
    </w:p>
    <w:p w14:paraId="6948FF6C" w14:textId="720FDC0D" w:rsidR="00367688" w:rsidRPr="00ED158B" w:rsidRDefault="00367688" w:rsidP="00ED158B">
      <w:pPr>
        <w:pStyle w:val="ListParagraph"/>
        <w:numPr>
          <w:ilvl w:val="0"/>
          <w:numId w:val="7"/>
        </w:numPr>
        <w:tabs>
          <w:tab w:val="left" w:pos="2715"/>
        </w:tabs>
        <w:rPr>
          <w:lang w:val="en-US"/>
        </w:rPr>
      </w:pPr>
      <w:r w:rsidRPr="00ED158B">
        <w:rPr>
          <w:lang w:val="en-US"/>
        </w:rPr>
        <w:t>Michael Schulz: Progress in ESM evaluation within eSTICC</w:t>
      </w:r>
      <w:r w:rsidR="00100324" w:rsidRPr="00ED158B">
        <w:rPr>
          <w:lang w:val="en-US"/>
        </w:rPr>
        <w:t xml:space="preserve"> (</w:t>
      </w:r>
      <w:r w:rsidR="00423DF8">
        <w:rPr>
          <w:lang w:val="en-US"/>
        </w:rPr>
        <w:t>20 min</w:t>
      </w:r>
      <w:r w:rsidR="00100324" w:rsidRPr="00ED158B">
        <w:rPr>
          <w:lang w:val="en-US"/>
        </w:rPr>
        <w:t>)</w:t>
      </w:r>
    </w:p>
    <w:p w14:paraId="6FF91694" w14:textId="0C1CE1DF" w:rsidR="00367688" w:rsidRPr="00ED158B" w:rsidRDefault="00367688" w:rsidP="00ED158B">
      <w:pPr>
        <w:pStyle w:val="ListParagraph"/>
        <w:numPr>
          <w:ilvl w:val="0"/>
          <w:numId w:val="7"/>
        </w:numPr>
        <w:tabs>
          <w:tab w:val="left" w:pos="2715"/>
        </w:tabs>
        <w:rPr>
          <w:lang w:val="en-US"/>
        </w:rPr>
      </w:pPr>
      <w:r w:rsidRPr="00ED158B">
        <w:rPr>
          <w:lang w:val="en-US"/>
        </w:rPr>
        <w:t>Ilona Riipinen (on behalf of Peter Tunved): Update on the eSTICC data portal development</w:t>
      </w:r>
      <w:r w:rsidR="00100324" w:rsidRPr="00ED158B">
        <w:rPr>
          <w:lang w:val="en-US"/>
        </w:rPr>
        <w:t xml:space="preserve"> (</w:t>
      </w:r>
      <w:r w:rsidR="00423DF8">
        <w:rPr>
          <w:lang w:val="en-US"/>
        </w:rPr>
        <w:t>20 min</w:t>
      </w:r>
      <w:r w:rsidR="00100324" w:rsidRPr="00ED158B">
        <w:rPr>
          <w:lang w:val="en-US"/>
        </w:rPr>
        <w:t>)</w:t>
      </w:r>
    </w:p>
    <w:p w14:paraId="0F3583F3" w14:textId="05B10C83" w:rsidR="00367688" w:rsidRPr="00ED158B" w:rsidRDefault="00367688" w:rsidP="00ED158B">
      <w:pPr>
        <w:pStyle w:val="ListParagraph"/>
        <w:numPr>
          <w:ilvl w:val="0"/>
          <w:numId w:val="7"/>
        </w:numPr>
        <w:tabs>
          <w:tab w:val="left" w:pos="2715"/>
        </w:tabs>
        <w:rPr>
          <w:lang w:val="en-US"/>
        </w:rPr>
      </w:pPr>
      <w:r w:rsidRPr="00ED158B">
        <w:rPr>
          <w:lang w:val="en-US"/>
        </w:rPr>
        <w:t>Discussion on time and contents of a workshop focusing on Nordic climate related databases</w:t>
      </w:r>
      <w:r w:rsidR="00100324" w:rsidRPr="00ED158B">
        <w:rPr>
          <w:lang w:val="en-US"/>
        </w:rPr>
        <w:t xml:space="preserve"> (</w:t>
      </w:r>
      <w:r w:rsidR="00423DF8">
        <w:rPr>
          <w:lang w:val="en-US"/>
        </w:rPr>
        <w:t>20 min</w:t>
      </w:r>
      <w:r w:rsidR="00100324" w:rsidRPr="00ED158B">
        <w:rPr>
          <w:lang w:val="en-US"/>
        </w:rPr>
        <w:t>)</w:t>
      </w:r>
    </w:p>
    <w:p w14:paraId="07E25D69" w14:textId="77777777" w:rsidR="00367688" w:rsidRDefault="00367688" w:rsidP="00E2321A">
      <w:pPr>
        <w:tabs>
          <w:tab w:val="left" w:pos="2715"/>
        </w:tabs>
        <w:rPr>
          <w:lang w:val="en-US"/>
        </w:rPr>
      </w:pPr>
    </w:p>
    <w:p w14:paraId="4A0C0548" w14:textId="2B04C99B" w:rsidR="009900F9" w:rsidRPr="00D9691B" w:rsidRDefault="00367688" w:rsidP="00E2321A">
      <w:pPr>
        <w:tabs>
          <w:tab w:val="left" w:pos="2715"/>
        </w:tabs>
        <w:rPr>
          <w:lang w:val="en-US"/>
        </w:rPr>
      </w:pPr>
      <w:r>
        <w:rPr>
          <w:lang w:val="en-US"/>
        </w:rPr>
        <w:t>14:00-15:00</w:t>
      </w:r>
      <w:r w:rsidR="00100324">
        <w:rPr>
          <w:lang w:val="en-US"/>
        </w:rPr>
        <w:t xml:space="preserve"> WP 2 progress session</w:t>
      </w:r>
      <w:r w:rsidR="00E2321A" w:rsidRPr="00D9691B">
        <w:rPr>
          <w:lang w:val="en-US"/>
        </w:rPr>
        <w:tab/>
      </w:r>
    </w:p>
    <w:p w14:paraId="4A337BAA" w14:textId="40055452" w:rsidR="009900F9" w:rsidRPr="00100324" w:rsidRDefault="00ED158B" w:rsidP="00FA5202">
      <w:pPr>
        <w:rPr>
          <w:i/>
          <w:lang w:val="en-US"/>
        </w:rPr>
      </w:pPr>
      <w:r>
        <w:rPr>
          <w:i/>
          <w:lang w:val="en-US"/>
        </w:rPr>
        <w:t xml:space="preserve">Chair: </w:t>
      </w:r>
      <w:r w:rsidR="00B00D76">
        <w:rPr>
          <w:i/>
          <w:lang w:val="en-US"/>
        </w:rPr>
        <w:t>Rona Thompson and Aki Tsuruta</w:t>
      </w:r>
    </w:p>
    <w:p w14:paraId="09A73325" w14:textId="78A9FF6E" w:rsidR="00100324" w:rsidRDefault="00100324" w:rsidP="00FA5202">
      <w:pPr>
        <w:rPr>
          <w:lang w:val="en-US"/>
        </w:rPr>
      </w:pPr>
    </w:p>
    <w:p w14:paraId="7416DDD4" w14:textId="622B634A" w:rsidR="00ED158B" w:rsidRPr="00ED158B" w:rsidRDefault="00ED158B" w:rsidP="00ED158B">
      <w:pPr>
        <w:pStyle w:val="ListParagraph"/>
        <w:numPr>
          <w:ilvl w:val="0"/>
          <w:numId w:val="8"/>
        </w:numPr>
        <w:rPr>
          <w:rFonts w:eastAsia="Times New Roman"/>
          <w:sz w:val="24"/>
          <w:lang w:val="en-US" w:eastAsia="en-US"/>
        </w:rPr>
      </w:pPr>
      <w:r>
        <w:rPr>
          <w:rFonts w:eastAsia="Times New Roman"/>
          <w:lang w:val="en-US"/>
        </w:rPr>
        <w:t>Rona Thompson</w:t>
      </w:r>
      <w:r w:rsidRPr="00ED158B">
        <w:rPr>
          <w:rFonts w:eastAsia="Times New Roman"/>
          <w:lang w:val="en-US"/>
        </w:rPr>
        <w:t xml:space="preserve">: </w:t>
      </w:r>
      <w:r w:rsidRPr="00ED158B">
        <w:rPr>
          <w:rFonts w:eastAsia="Times New Roman"/>
          <w:lang w:val="en-US"/>
        </w:rPr>
        <w:t>Estimates of CH4 fluxes in the high nort</w:t>
      </w:r>
      <w:r w:rsidRPr="00ED158B">
        <w:rPr>
          <w:rFonts w:eastAsia="Times New Roman"/>
          <w:lang w:val="en-US"/>
        </w:rPr>
        <w:t>he</w:t>
      </w:r>
      <w:r>
        <w:rPr>
          <w:rFonts w:eastAsia="Times New Roman"/>
          <w:lang w:val="en-US"/>
        </w:rPr>
        <w:t>rn latitudes using FLEXINVERT (</w:t>
      </w:r>
      <w:r w:rsidR="00423DF8">
        <w:rPr>
          <w:rFonts w:eastAsia="Times New Roman"/>
          <w:lang w:val="en-US"/>
        </w:rPr>
        <w:t>25 min</w:t>
      </w:r>
      <w:r>
        <w:rPr>
          <w:rFonts w:eastAsia="Times New Roman"/>
          <w:lang w:val="en-US"/>
        </w:rPr>
        <w:t>)</w:t>
      </w:r>
    </w:p>
    <w:p w14:paraId="140F56F8" w14:textId="7B51A27A" w:rsidR="00ED158B" w:rsidRPr="00ED158B" w:rsidRDefault="00ED158B" w:rsidP="00ED158B">
      <w:pPr>
        <w:pStyle w:val="ListParagraph"/>
        <w:numPr>
          <w:ilvl w:val="0"/>
          <w:numId w:val="8"/>
        </w:numPr>
        <w:rPr>
          <w:rFonts w:eastAsia="Times New Roman"/>
          <w:sz w:val="24"/>
          <w:lang w:val="en-US" w:eastAsia="en-US"/>
        </w:rPr>
      </w:pPr>
      <w:r>
        <w:rPr>
          <w:rFonts w:eastAsia="Times New Roman"/>
          <w:lang w:val="en-US"/>
        </w:rPr>
        <w:t xml:space="preserve">Aki Tsuruta: </w:t>
      </w:r>
      <w:r w:rsidRPr="00ED158B">
        <w:rPr>
          <w:rFonts w:eastAsia="Times New Roman"/>
          <w:lang w:val="en-US"/>
        </w:rPr>
        <w:t>Methane budget estimates for northern high latitudes using CTE-CH4</w:t>
      </w:r>
      <w:r>
        <w:rPr>
          <w:rFonts w:eastAsia="Times New Roman"/>
          <w:lang w:val="en-US"/>
        </w:rPr>
        <w:t xml:space="preserve"> and comparison with FLEXINVERT (</w:t>
      </w:r>
      <w:r w:rsidR="00423DF8">
        <w:rPr>
          <w:rFonts w:eastAsia="Times New Roman"/>
          <w:lang w:val="en-US"/>
        </w:rPr>
        <w:t>35 min</w:t>
      </w:r>
      <w:r>
        <w:rPr>
          <w:rFonts w:eastAsia="Times New Roman"/>
          <w:lang w:val="en-US"/>
        </w:rPr>
        <w:t>)</w:t>
      </w:r>
    </w:p>
    <w:p w14:paraId="54BDD8BA" w14:textId="3A7AC61C" w:rsidR="00100324" w:rsidRPr="00D9691B" w:rsidRDefault="00100324" w:rsidP="00FA5202">
      <w:pPr>
        <w:rPr>
          <w:lang w:val="en-US"/>
        </w:rPr>
      </w:pPr>
    </w:p>
    <w:p w14:paraId="341C00CD" w14:textId="77777777" w:rsidR="009900F9" w:rsidRPr="00D9691B" w:rsidRDefault="009900F9" w:rsidP="00FA5202">
      <w:pPr>
        <w:rPr>
          <w:lang w:val="en-US"/>
        </w:rPr>
      </w:pPr>
      <w:r w:rsidRPr="00D9691B">
        <w:rPr>
          <w:lang w:val="en-US"/>
        </w:rPr>
        <w:t>15:00-15:30 Coffee and fruit</w:t>
      </w:r>
    </w:p>
    <w:p w14:paraId="31577C5C" w14:textId="77777777" w:rsidR="00B87B8F" w:rsidRPr="00D9691B" w:rsidRDefault="00B87B8F" w:rsidP="00FA5202">
      <w:pPr>
        <w:rPr>
          <w:lang w:val="en-US"/>
        </w:rPr>
      </w:pPr>
    </w:p>
    <w:p w14:paraId="044A9EA1" w14:textId="2780A0A9" w:rsidR="00B87B8F" w:rsidRDefault="00B87B8F" w:rsidP="00FA5202">
      <w:pPr>
        <w:rPr>
          <w:lang w:val="en-US"/>
        </w:rPr>
      </w:pPr>
      <w:r w:rsidRPr="00D9691B">
        <w:rPr>
          <w:lang w:val="en-US"/>
        </w:rPr>
        <w:t>15:30</w:t>
      </w:r>
      <w:r w:rsidR="00B00D76">
        <w:rPr>
          <w:lang w:val="en-US"/>
        </w:rPr>
        <w:t>-16</w:t>
      </w:r>
      <w:r w:rsidR="00317C35" w:rsidRPr="00D9691B">
        <w:rPr>
          <w:lang w:val="en-US"/>
        </w:rPr>
        <w:t>:30</w:t>
      </w:r>
      <w:r w:rsidRPr="00D9691B">
        <w:rPr>
          <w:lang w:val="en-US"/>
        </w:rPr>
        <w:t xml:space="preserve"> </w:t>
      </w:r>
      <w:r w:rsidR="00317C35" w:rsidRPr="00D9691B">
        <w:rPr>
          <w:lang w:val="en-US"/>
        </w:rPr>
        <w:t>WP</w:t>
      </w:r>
      <w:r w:rsidR="00A51340">
        <w:rPr>
          <w:lang w:val="en-US"/>
        </w:rPr>
        <w:t xml:space="preserve"> 5 progress session</w:t>
      </w:r>
    </w:p>
    <w:p w14:paraId="0CA04931" w14:textId="0C5CD871" w:rsidR="00B00D76" w:rsidRPr="00B00D76" w:rsidRDefault="00B00D76" w:rsidP="00FA5202">
      <w:pPr>
        <w:rPr>
          <w:i/>
          <w:lang w:val="en-US"/>
        </w:rPr>
      </w:pPr>
      <w:r>
        <w:rPr>
          <w:i/>
          <w:lang w:val="en-US"/>
        </w:rPr>
        <w:t>Chairs: Helmut Neukirchen, Shuting Yang and Thomas Zwinger</w:t>
      </w:r>
    </w:p>
    <w:p w14:paraId="21A026E4" w14:textId="77777777" w:rsidR="00B00D76" w:rsidRDefault="00B00D76" w:rsidP="00FA5202">
      <w:pPr>
        <w:rPr>
          <w:lang w:val="en-US"/>
        </w:rPr>
      </w:pPr>
    </w:p>
    <w:p w14:paraId="7102F11D" w14:textId="0B1ED318" w:rsidR="00B00D76" w:rsidRDefault="00B00D76" w:rsidP="00B00D76">
      <w:pPr>
        <w:pStyle w:val="ListParagraph"/>
        <w:numPr>
          <w:ilvl w:val="0"/>
          <w:numId w:val="12"/>
        </w:numPr>
        <w:rPr>
          <w:lang w:val="en-US"/>
        </w:rPr>
      </w:pPr>
      <w:r w:rsidRPr="00B00D76">
        <w:rPr>
          <w:lang w:val="en-US"/>
        </w:rPr>
        <w:t>Helmut Neukirchen</w:t>
      </w:r>
      <w:r w:rsidRPr="00B00D76">
        <w:rPr>
          <w:lang w:val="en-US"/>
        </w:rPr>
        <w:t>,</w:t>
      </w:r>
      <w:r w:rsidRPr="00B00D76">
        <w:rPr>
          <w:lang w:val="en-US"/>
        </w:rPr>
        <w:t xml:space="preserve"> Shuting Yang</w:t>
      </w:r>
      <w:r w:rsidRPr="00B00D76">
        <w:rPr>
          <w:lang w:val="en-US"/>
        </w:rPr>
        <w:t>,</w:t>
      </w:r>
      <w:r w:rsidRPr="00B00D76">
        <w:rPr>
          <w:lang w:val="en-US"/>
        </w:rPr>
        <w:t xml:space="preserve"> and Thomas Zwinger: </w:t>
      </w:r>
      <w:r w:rsidRPr="00B00D76">
        <w:rPr>
          <w:lang w:val="en-US"/>
        </w:rPr>
        <w:t>WP5 High-Performance Computing</w:t>
      </w:r>
      <w:r>
        <w:rPr>
          <w:lang w:val="en-US"/>
        </w:rPr>
        <w:t xml:space="preserve"> </w:t>
      </w:r>
      <w:r w:rsidRPr="00B00D76">
        <w:rPr>
          <w:lang w:val="en-US"/>
        </w:rPr>
        <w:t>Overview</w:t>
      </w:r>
      <w:r>
        <w:rPr>
          <w:lang w:val="en-US"/>
        </w:rPr>
        <w:t xml:space="preserve"> (12 min)</w:t>
      </w:r>
    </w:p>
    <w:p w14:paraId="32988F76" w14:textId="77777777" w:rsidR="00B00D76" w:rsidRDefault="00B00D76" w:rsidP="00B00D76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Dorothée Vallot: </w:t>
      </w:r>
      <w:r w:rsidRPr="00B00D76">
        <w:rPr>
          <w:lang w:val="en-US"/>
        </w:rPr>
        <w:t>Coup</w:t>
      </w:r>
      <w:r w:rsidRPr="00B00D76">
        <w:rPr>
          <w:lang w:val="en-US"/>
        </w:rPr>
        <w:t>led glacier sliding and calving</w:t>
      </w:r>
      <w:r>
        <w:rPr>
          <w:lang w:val="en-US"/>
        </w:rPr>
        <w:t xml:space="preserve"> (12 min)</w:t>
      </w:r>
    </w:p>
    <w:p w14:paraId="24177C1D" w14:textId="50BB7790" w:rsidR="00301DF3" w:rsidRDefault="00B00D76" w:rsidP="00B00D76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Shahbaz Memon: </w:t>
      </w:r>
      <w:r w:rsidRPr="00B00D76">
        <w:rPr>
          <w:lang w:val="en-US"/>
        </w:rPr>
        <w:t>Coupling glacier sliding an</w:t>
      </w:r>
      <w:r>
        <w:rPr>
          <w:lang w:val="en-US"/>
        </w:rPr>
        <w:t>d calving using a workflow tool</w:t>
      </w:r>
      <w:r w:rsidR="00301DF3">
        <w:rPr>
          <w:lang w:val="en-US"/>
        </w:rPr>
        <w:t xml:space="preserve"> (12 min)</w:t>
      </w:r>
    </w:p>
    <w:p w14:paraId="70A91B48" w14:textId="77777777" w:rsidR="00301DF3" w:rsidRDefault="00301DF3" w:rsidP="00B00D76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Thomas Zwinger: </w:t>
      </w:r>
      <w:r w:rsidR="00B00D76" w:rsidRPr="00301DF3">
        <w:rPr>
          <w:lang w:val="en-US"/>
        </w:rPr>
        <w:t>Optimization and port</w:t>
      </w:r>
      <w:r>
        <w:rPr>
          <w:lang w:val="en-US"/>
        </w:rPr>
        <w:t>ing environmental science codes (12 min)</w:t>
      </w:r>
    </w:p>
    <w:p w14:paraId="7957EE5C" w14:textId="6356E41D" w:rsidR="00B00D76" w:rsidRPr="00301DF3" w:rsidRDefault="00301DF3" w:rsidP="00301DF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Shuting Yang: </w:t>
      </w:r>
      <w:r w:rsidR="00B00D76" w:rsidRPr="00301DF3">
        <w:rPr>
          <w:lang w:val="en-US"/>
        </w:rPr>
        <w:t>Porting and optimizin</w:t>
      </w:r>
      <w:r>
        <w:rPr>
          <w:lang w:val="en-US"/>
        </w:rPr>
        <w:t>g the EC-Earth on DMI/IMO's HPC</w:t>
      </w:r>
      <w:r w:rsidR="00126B65">
        <w:rPr>
          <w:lang w:val="en-US"/>
        </w:rPr>
        <w:t xml:space="preserve"> (12 min)</w:t>
      </w:r>
    </w:p>
    <w:p w14:paraId="3DB44BB9" w14:textId="17E454B7" w:rsidR="00317C35" w:rsidRPr="00D9691B" w:rsidRDefault="00317C35" w:rsidP="00FA5202">
      <w:pPr>
        <w:rPr>
          <w:lang w:val="en-US"/>
        </w:rPr>
      </w:pPr>
    </w:p>
    <w:p w14:paraId="48C9CBC0" w14:textId="77777777" w:rsidR="00317C35" w:rsidRPr="00D9691B" w:rsidRDefault="00317C35" w:rsidP="00FA5202">
      <w:pPr>
        <w:rPr>
          <w:lang w:val="en-US"/>
        </w:rPr>
      </w:pPr>
      <w:r w:rsidRPr="00D9691B">
        <w:rPr>
          <w:lang w:val="en-US"/>
        </w:rPr>
        <w:t>Dinner on your own</w:t>
      </w:r>
    </w:p>
    <w:p w14:paraId="009A72E6" w14:textId="77777777" w:rsidR="009900F9" w:rsidRPr="00D9691B" w:rsidRDefault="009900F9" w:rsidP="00FA5202">
      <w:pPr>
        <w:rPr>
          <w:b/>
          <w:lang w:val="en-US"/>
        </w:rPr>
      </w:pPr>
    </w:p>
    <w:p w14:paraId="4036957B" w14:textId="77777777" w:rsidR="0000532C" w:rsidRPr="00D057E6" w:rsidRDefault="009900F9" w:rsidP="00FA5202">
      <w:pPr>
        <w:rPr>
          <w:b/>
          <w:u w:val="single"/>
          <w:lang w:val="en-US"/>
        </w:rPr>
      </w:pPr>
      <w:r w:rsidRPr="00D057E6">
        <w:rPr>
          <w:b/>
          <w:u w:val="single"/>
          <w:lang w:val="en-US"/>
        </w:rPr>
        <w:t>Thursday 6</w:t>
      </w:r>
      <w:r w:rsidR="0000532C" w:rsidRPr="00D057E6">
        <w:rPr>
          <w:b/>
          <w:u w:val="single"/>
          <w:lang w:val="en-US"/>
        </w:rPr>
        <w:t>.10.2016</w:t>
      </w:r>
    </w:p>
    <w:p w14:paraId="091164CF" w14:textId="77777777" w:rsidR="00317C35" w:rsidRPr="00D9691B" w:rsidRDefault="00317C35" w:rsidP="00FA5202">
      <w:pPr>
        <w:rPr>
          <w:b/>
          <w:lang w:val="en-US"/>
        </w:rPr>
      </w:pPr>
    </w:p>
    <w:p w14:paraId="7B54FEF6" w14:textId="77777777" w:rsidR="00317C35" w:rsidRPr="00D9691B" w:rsidRDefault="006F6B6E" w:rsidP="00FA5202">
      <w:pPr>
        <w:rPr>
          <w:lang w:val="en-US"/>
        </w:rPr>
      </w:pPr>
      <w:r w:rsidRPr="00D9691B">
        <w:rPr>
          <w:lang w:val="en-US"/>
        </w:rPr>
        <w:t>09:00</w:t>
      </w:r>
      <w:r w:rsidR="00317C35" w:rsidRPr="00D9691B">
        <w:rPr>
          <w:lang w:val="en-US"/>
        </w:rPr>
        <w:t xml:space="preserve"> Coffee and fruit</w:t>
      </w:r>
    </w:p>
    <w:p w14:paraId="06C61231" w14:textId="77777777" w:rsidR="00317C35" w:rsidRPr="00D9691B" w:rsidRDefault="00317C35" w:rsidP="00FA5202">
      <w:pPr>
        <w:rPr>
          <w:lang w:val="en-US"/>
        </w:rPr>
      </w:pPr>
    </w:p>
    <w:p w14:paraId="77B487C9" w14:textId="4F7A4D61" w:rsidR="00317C35" w:rsidRDefault="006F6B6E" w:rsidP="00FA5202">
      <w:pPr>
        <w:rPr>
          <w:lang w:val="en-US"/>
        </w:rPr>
      </w:pPr>
      <w:r w:rsidRPr="00D9691B">
        <w:rPr>
          <w:lang w:val="en-US"/>
        </w:rPr>
        <w:t>9:0</w:t>
      </w:r>
      <w:r w:rsidR="00A51340">
        <w:rPr>
          <w:lang w:val="en-US"/>
        </w:rPr>
        <w:t>0-11</w:t>
      </w:r>
      <w:r w:rsidR="00317C35" w:rsidRPr="00D9691B">
        <w:rPr>
          <w:lang w:val="en-US"/>
        </w:rPr>
        <w:t>:00</w:t>
      </w:r>
      <w:r w:rsidR="00A51340">
        <w:rPr>
          <w:lang w:val="en-US"/>
        </w:rPr>
        <w:t xml:space="preserve"> WP 3-4 progress session</w:t>
      </w:r>
    </w:p>
    <w:p w14:paraId="31926D22" w14:textId="13188188" w:rsidR="003D3B0C" w:rsidRPr="003D3B0C" w:rsidRDefault="003D3B0C" w:rsidP="003D3B0C">
      <w:pPr>
        <w:rPr>
          <w:i/>
          <w:lang w:val="en-US"/>
        </w:rPr>
      </w:pPr>
      <w:r>
        <w:rPr>
          <w:i/>
          <w:lang w:val="en-US"/>
        </w:rPr>
        <w:t>Chairs:</w:t>
      </w:r>
      <w:r w:rsidR="00A10912">
        <w:rPr>
          <w:i/>
          <w:lang w:val="en-US"/>
        </w:rPr>
        <w:t xml:space="preserve"> Hannele Korhonen and Alf Grini</w:t>
      </w:r>
    </w:p>
    <w:p w14:paraId="2C92C09A" w14:textId="77777777" w:rsidR="003D3B0C" w:rsidRDefault="003D3B0C" w:rsidP="003D3B0C">
      <w:pPr>
        <w:rPr>
          <w:lang w:val="en-US"/>
        </w:rPr>
      </w:pPr>
    </w:p>
    <w:p w14:paraId="59718139" w14:textId="77777777" w:rsidR="003D3B0C" w:rsidRDefault="003D3B0C" w:rsidP="003D3B0C">
      <w:pPr>
        <w:pStyle w:val="ListParagraph"/>
        <w:numPr>
          <w:ilvl w:val="0"/>
          <w:numId w:val="9"/>
        </w:numPr>
        <w:rPr>
          <w:lang w:val="en-US"/>
        </w:rPr>
      </w:pPr>
      <w:r w:rsidRPr="00A51340">
        <w:rPr>
          <w:lang w:val="en-US"/>
        </w:rPr>
        <w:t>Hannele Korhonen: New MPI-ESM developments: SOA description and statistical representation of aeroso</w:t>
      </w:r>
      <w:r>
        <w:rPr>
          <w:lang w:val="en-US"/>
        </w:rPr>
        <w:t>l processes (25 min)</w:t>
      </w:r>
    </w:p>
    <w:p w14:paraId="727759AC" w14:textId="77777777" w:rsidR="003D3B0C" w:rsidRDefault="003D3B0C" w:rsidP="003D3B0C">
      <w:pPr>
        <w:pStyle w:val="ListParagraph"/>
        <w:numPr>
          <w:ilvl w:val="0"/>
          <w:numId w:val="9"/>
        </w:numPr>
        <w:rPr>
          <w:lang w:val="en-US"/>
        </w:rPr>
      </w:pPr>
      <w:r w:rsidRPr="00A51340">
        <w:rPr>
          <w:lang w:val="en-US"/>
        </w:rPr>
        <w:t xml:space="preserve">Alf Grini: SOA / nucleation tests done with NorESM </w:t>
      </w:r>
      <w:r>
        <w:rPr>
          <w:lang w:val="en-US"/>
        </w:rPr>
        <w:t>(25 min)</w:t>
      </w:r>
    </w:p>
    <w:p w14:paraId="67B7FFE3" w14:textId="77777777" w:rsidR="003D3B0C" w:rsidRDefault="003D3B0C" w:rsidP="003D3B0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Norbert Birk: Carbon cycling in Svalbard and Greenland (25 min)</w:t>
      </w:r>
    </w:p>
    <w:p w14:paraId="18E09098" w14:textId="77777777" w:rsidR="003D3B0C" w:rsidRDefault="003D3B0C" w:rsidP="003D3B0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Thomas Toniazzo</w:t>
      </w:r>
      <w:r w:rsidRPr="00A51340">
        <w:rPr>
          <w:lang w:val="en-US"/>
        </w:rPr>
        <w:t>: Aquaplanet experiments, I</w:t>
      </w:r>
      <w:r>
        <w:rPr>
          <w:lang w:val="en-US"/>
        </w:rPr>
        <w:t>FS +  NorESM2 (25 min)</w:t>
      </w:r>
    </w:p>
    <w:p w14:paraId="7A17C49F" w14:textId="77777777" w:rsidR="003D3B0C" w:rsidRPr="00A51340" w:rsidRDefault="003D3B0C" w:rsidP="003D3B0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Marianne Madsen</w:t>
      </w:r>
      <w:r w:rsidRPr="00A51340">
        <w:rPr>
          <w:lang w:val="en-US"/>
        </w:rPr>
        <w:t>: Climate-Greenland Ice Sheet interactions as simulated by EC-Earth coupled to the PISM ice sheet model</w:t>
      </w:r>
      <w:r>
        <w:rPr>
          <w:lang w:val="en-US"/>
        </w:rPr>
        <w:t xml:space="preserve"> (25 min)</w:t>
      </w:r>
    </w:p>
    <w:p w14:paraId="57FA1F5F" w14:textId="2097D2DF" w:rsidR="003D3B0C" w:rsidRDefault="003D3B0C" w:rsidP="00FA5202">
      <w:pPr>
        <w:rPr>
          <w:lang w:val="en-US"/>
        </w:rPr>
      </w:pPr>
    </w:p>
    <w:p w14:paraId="7B817DFD" w14:textId="31CB4FF7" w:rsidR="00805002" w:rsidRDefault="00805002" w:rsidP="00FA5202">
      <w:pPr>
        <w:rPr>
          <w:lang w:val="en-US"/>
        </w:rPr>
      </w:pPr>
    </w:p>
    <w:p w14:paraId="5FC796B6" w14:textId="06EDB81C" w:rsidR="00805002" w:rsidRDefault="00805002" w:rsidP="00FA5202">
      <w:pPr>
        <w:rPr>
          <w:lang w:val="en-US"/>
        </w:rPr>
      </w:pPr>
    </w:p>
    <w:p w14:paraId="68BCC48A" w14:textId="2CCCCF14" w:rsidR="00805002" w:rsidRDefault="00805002" w:rsidP="00FA5202">
      <w:pPr>
        <w:rPr>
          <w:lang w:val="en-US"/>
        </w:rPr>
      </w:pPr>
    </w:p>
    <w:p w14:paraId="48311027" w14:textId="77777777" w:rsidR="00805002" w:rsidRDefault="00805002" w:rsidP="00FA5202">
      <w:pPr>
        <w:rPr>
          <w:lang w:val="en-US"/>
        </w:rPr>
      </w:pPr>
    </w:p>
    <w:p w14:paraId="4CD75222" w14:textId="2610726B" w:rsidR="00A51340" w:rsidRDefault="00A51340" w:rsidP="00FA5202">
      <w:pPr>
        <w:rPr>
          <w:lang w:val="en-US"/>
        </w:rPr>
      </w:pPr>
      <w:r>
        <w:rPr>
          <w:lang w:val="en-US"/>
        </w:rPr>
        <w:lastRenderedPageBreak/>
        <w:t>11:00-12:00 WP 6 progress session</w:t>
      </w:r>
    </w:p>
    <w:p w14:paraId="600242D1" w14:textId="5564471A" w:rsidR="00A51340" w:rsidRPr="00A51340" w:rsidRDefault="00A51340" w:rsidP="00FA5202">
      <w:pPr>
        <w:rPr>
          <w:lang w:val="en-US"/>
        </w:rPr>
      </w:pPr>
      <w:r>
        <w:rPr>
          <w:i/>
          <w:lang w:val="en-US"/>
        </w:rPr>
        <w:t xml:space="preserve">Chairs: </w:t>
      </w:r>
      <w:r w:rsidR="008943F4">
        <w:rPr>
          <w:i/>
          <w:lang w:val="en-US"/>
        </w:rPr>
        <w:t>Antti Lauri and Ilona Riipinen</w:t>
      </w:r>
    </w:p>
    <w:p w14:paraId="0420439C" w14:textId="77777777" w:rsidR="00A51340" w:rsidRDefault="00A51340" w:rsidP="00A51340">
      <w:pPr>
        <w:rPr>
          <w:lang w:val="en-US"/>
        </w:rPr>
      </w:pPr>
    </w:p>
    <w:p w14:paraId="63CA2DBE" w14:textId="1A1E0EE8" w:rsidR="00317C35" w:rsidRDefault="003D3B0C" w:rsidP="008943F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Michael Schulz:</w:t>
      </w:r>
      <w:r w:rsidR="008943F4">
        <w:rPr>
          <w:lang w:val="en-US"/>
        </w:rPr>
        <w:t xml:space="preserve"> </w:t>
      </w:r>
      <w:r w:rsidR="008943F4" w:rsidRPr="008943F4">
        <w:rPr>
          <w:lang w:val="en-US"/>
        </w:rPr>
        <w:t>Applied methodologies for improved exchange between atmospheric e-Science Infrastructures at high latitudes</w:t>
      </w:r>
      <w:r w:rsidR="008943F4">
        <w:rPr>
          <w:lang w:val="en-US"/>
        </w:rPr>
        <w:t xml:space="preserve"> (5 min)</w:t>
      </w:r>
    </w:p>
    <w:p w14:paraId="1DC17156" w14:textId="5CB47F78" w:rsidR="003D3B0C" w:rsidRDefault="003D3B0C" w:rsidP="003D3B0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Gunilla Svensson (TBC):</w:t>
      </w:r>
      <w:r w:rsidR="008943F4">
        <w:rPr>
          <w:lang w:val="en-US"/>
        </w:rPr>
        <w:t xml:space="preserve"> Introduction to climate modeling I and II (5 min)</w:t>
      </w:r>
    </w:p>
    <w:p w14:paraId="65725785" w14:textId="5600CCF2" w:rsidR="003D3B0C" w:rsidRDefault="0018003C" w:rsidP="008943F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Michael Boy:</w:t>
      </w:r>
      <w:r w:rsidR="008943F4">
        <w:rPr>
          <w:lang w:val="en-US"/>
        </w:rPr>
        <w:t xml:space="preserve"> First s</w:t>
      </w:r>
      <w:r w:rsidR="008943F4" w:rsidRPr="008943F4">
        <w:rPr>
          <w:lang w:val="en-US"/>
        </w:rPr>
        <w:t>teps in atmospheric modelling</w:t>
      </w:r>
      <w:r w:rsidR="008943F4">
        <w:rPr>
          <w:lang w:val="en-US"/>
        </w:rPr>
        <w:t xml:space="preserve"> (5 min)</w:t>
      </w:r>
    </w:p>
    <w:p w14:paraId="187C9F30" w14:textId="129681B8" w:rsidR="00BA4B2B" w:rsidRDefault="00BA4B2B" w:rsidP="008943F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Antti Lauri:</w:t>
      </w:r>
      <w:r w:rsidR="008943F4">
        <w:rPr>
          <w:lang w:val="en-US"/>
        </w:rPr>
        <w:t xml:space="preserve"> </w:t>
      </w:r>
      <w:r w:rsidR="008943F4" w:rsidRPr="008943F4">
        <w:rPr>
          <w:lang w:val="en-US"/>
        </w:rPr>
        <w:t>Climate Whirl at High Latitudes</w:t>
      </w:r>
      <w:r w:rsidR="008943F4">
        <w:rPr>
          <w:lang w:val="en-US"/>
        </w:rPr>
        <w:t xml:space="preserve"> (5 min)</w:t>
      </w:r>
    </w:p>
    <w:p w14:paraId="67A26DDF" w14:textId="7BBA35CB" w:rsidR="0018003C" w:rsidRDefault="0018003C" w:rsidP="003D3B0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Thomas Zwinger: eSTICC-related courses at CSC</w:t>
      </w:r>
      <w:r w:rsidR="008943F4">
        <w:rPr>
          <w:lang w:val="en-US"/>
        </w:rPr>
        <w:t xml:space="preserve"> (5 min)</w:t>
      </w:r>
    </w:p>
    <w:p w14:paraId="31AE9E7D" w14:textId="04783369" w:rsidR="009C5CB0" w:rsidRDefault="009C5CB0" w:rsidP="009C5CB0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TBC (on behalf of Tuula Aalto): Summer school on c</w:t>
      </w:r>
      <w:r w:rsidRPr="009C5CB0">
        <w:rPr>
          <w:lang w:val="en-US"/>
        </w:rPr>
        <w:t>hallenges in measurements of greenhouse gases and their interpretation</w:t>
      </w:r>
      <w:r>
        <w:rPr>
          <w:lang w:val="en-US"/>
        </w:rPr>
        <w:t xml:space="preserve"> (5 min)</w:t>
      </w:r>
    </w:p>
    <w:p w14:paraId="57138887" w14:textId="278FDF17" w:rsidR="0018003C" w:rsidRPr="00BA4B2B" w:rsidRDefault="00BA4B2B" w:rsidP="00BA4B2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TBC (on behalf of Heikki Järvinen): </w:t>
      </w:r>
      <w:r w:rsidRPr="00BA4B2B">
        <w:rPr>
          <w:lang w:val="en-US"/>
        </w:rPr>
        <w:t xml:space="preserve">data compression </w:t>
      </w:r>
      <w:r>
        <w:rPr>
          <w:lang w:val="en-US"/>
        </w:rPr>
        <w:t>and</w:t>
      </w:r>
      <w:r w:rsidRPr="00BA4B2B">
        <w:rPr>
          <w:lang w:val="en-US"/>
        </w:rPr>
        <w:t xml:space="preserve"> updates about using OpenIFS on graduate courses</w:t>
      </w:r>
      <w:r w:rsidR="008943F4">
        <w:rPr>
          <w:lang w:val="en-US"/>
        </w:rPr>
        <w:t xml:space="preserve"> (15 min)</w:t>
      </w:r>
    </w:p>
    <w:p w14:paraId="131A6E49" w14:textId="512D8407" w:rsidR="00BA4B2B" w:rsidRDefault="00BA4B2B" w:rsidP="003D3B0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Discussion on the needs of the eSTICC student and post-doc community and future education activities</w:t>
      </w:r>
      <w:r w:rsidR="008943F4">
        <w:rPr>
          <w:lang w:val="en-US"/>
        </w:rPr>
        <w:t xml:space="preserve"> (</w:t>
      </w:r>
      <w:r w:rsidR="002C418E">
        <w:rPr>
          <w:lang w:val="en-US"/>
        </w:rPr>
        <w:t>15</w:t>
      </w:r>
      <w:r w:rsidR="008943F4">
        <w:rPr>
          <w:lang w:val="en-US"/>
        </w:rPr>
        <w:t xml:space="preserve"> min)</w:t>
      </w:r>
    </w:p>
    <w:p w14:paraId="76C62013" w14:textId="77777777" w:rsidR="003D3B0C" w:rsidRPr="003D3B0C" w:rsidRDefault="003D3B0C" w:rsidP="003D3B0C">
      <w:pPr>
        <w:rPr>
          <w:lang w:val="en-US"/>
        </w:rPr>
      </w:pPr>
    </w:p>
    <w:p w14:paraId="5E49B873" w14:textId="1BD1CCD6" w:rsidR="00317C35" w:rsidRPr="00D9691B" w:rsidRDefault="00317C35" w:rsidP="00FA5202">
      <w:pPr>
        <w:rPr>
          <w:lang w:val="en-US"/>
        </w:rPr>
      </w:pPr>
      <w:r w:rsidRPr="00D9691B">
        <w:rPr>
          <w:lang w:val="en-US"/>
        </w:rPr>
        <w:t>1</w:t>
      </w:r>
      <w:r w:rsidR="00F2406C">
        <w:rPr>
          <w:lang w:val="en-US"/>
        </w:rPr>
        <w:t>2:00-13:00 Lunch</w:t>
      </w:r>
    </w:p>
    <w:p w14:paraId="4D35F93B" w14:textId="77777777" w:rsidR="00317C35" w:rsidRPr="00D9691B" w:rsidRDefault="00317C35" w:rsidP="00FA5202">
      <w:pPr>
        <w:rPr>
          <w:lang w:val="en-US"/>
        </w:rPr>
      </w:pPr>
    </w:p>
    <w:p w14:paraId="2AA72407" w14:textId="0F16B4B8" w:rsidR="00317C35" w:rsidRDefault="00317C35" w:rsidP="00FA5202">
      <w:pPr>
        <w:rPr>
          <w:lang w:val="en-US"/>
        </w:rPr>
      </w:pPr>
      <w:r w:rsidRPr="00D9691B">
        <w:rPr>
          <w:lang w:val="en-US"/>
        </w:rPr>
        <w:t>13:00-15:00</w:t>
      </w:r>
      <w:r w:rsidR="00A05946" w:rsidRPr="00D9691B">
        <w:rPr>
          <w:lang w:val="en-US"/>
        </w:rPr>
        <w:t xml:space="preserve"> </w:t>
      </w:r>
      <w:r w:rsidR="0018003C">
        <w:rPr>
          <w:lang w:val="en-US"/>
        </w:rPr>
        <w:t>Session on the results from the</w:t>
      </w:r>
      <w:r w:rsidR="00FC3EE9">
        <w:rPr>
          <w:lang w:val="en-US"/>
        </w:rPr>
        <w:t xml:space="preserve"> eSTICC</w:t>
      </w:r>
      <w:bookmarkStart w:id="0" w:name="_GoBack"/>
      <w:bookmarkEnd w:id="0"/>
      <w:r w:rsidR="0018003C">
        <w:rPr>
          <w:lang w:val="en-US"/>
        </w:rPr>
        <w:t xml:space="preserve"> mobility grants</w:t>
      </w:r>
    </w:p>
    <w:p w14:paraId="07519F10" w14:textId="73FDCA7A" w:rsidR="00B34AFB" w:rsidRPr="00B34AFB" w:rsidRDefault="00B34AFB" w:rsidP="00FA5202">
      <w:pPr>
        <w:rPr>
          <w:i/>
          <w:lang w:val="en-US"/>
        </w:rPr>
      </w:pPr>
      <w:r>
        <w:rPr>
          <w:i/>
          <w:lang w:val="en-US"/>
        </w:rPr>
        <w:t>Chairs:</w:t>
      </w:r>
      <w:r w:rsidR="00E77DFD">
        <w:rPr>
          <w:i/>
          <w:lang w:val="en-US"/>
        </w:rPr>
        <w:t xml:space="preserve"> Andreas Stohl and Michael Boy</w:t>
      </w:r>
    </w:p>
    <w:p w14:paraId="45C89378" w14:textId="77777777" w:rsidR="0018003C" w:rsidRDefault="0018003C" w:rsidP="00FA5202">
      <w:pPr>
        <w:rPr>
          <w:lang w:val="en-US"/>
        </w:rPr>
      </w:pPr>
    </w:p>
    <w:p w14:paraId="29BE04DA" w14:textId="13A5058C" w:rsidR="0018003C" w:rsidRDefault="0018003C" w:rsidP="00A5134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Juan Acosta Navarro: Interactions between land-use change and climate in the NorESM model</w:t>
      </w:r>
      <w:r w:rsidR="00423DF8">
        <w:rPr>
          <w:lang w:val="en-US"/>
        </w:rPr>
        <w:t xml:space="preserve"> (25 min)</w:t>
      </w:r>
    </w:p>
    <w:p w14:paraId="29E39A21" w14:textId="3DE9F522" w:rsidR="00A51340" w:rsidRDefault="00A51340" w:rsidP="00A51340">
      <w:pPr>
        <w:pStyle w:val="ListParagraph"/>
        <w:numPr>
          <w:ilvl w:val="0"/>
          <w:numId w:val="10"/>
        </w:numPr>
        <w:rPr>
          <w:lang w:val="en-US"/>
        </w:rPr>
      </w:pPr>
      <w:r w:rsidRPr="00A51340">
        <w:rPr>
          <w:lang w:val="en-US"/>
        </w:rPr>
        <w:t>R</w:t>
      </w:r>
      <w:r>
        <w:rPr>
          <w:lang w:val="en-US"/>
        </w:rPr>
        <w:t>isto Makkonen (on behalf of R</w:t>
      </w:r>
      <w:r w:rsidRPr="00A51340">
        <w:rPr>
          <w:lang w:val="en-US"/>
        </w:rPr>
        <w:t>oland Schrödner</w:t>
      </w:r>
      <w:r>
        <w:rPr>
          <w:lang w:val="en-US"/>
        </w:rPr>
        <w:t>)</w:t>
      </w:r>
      <w:r w:rsidRPr="00A51340">
        <w:rPr>
          <w:lang w:val="en-US"/>
        </w:rPr>
        <w:t>: Bioaerosols in E</w:t>
      </w:r>
      <w:r w:rsidR="0018003C">
        <w:rPr>
          <w:lang w:val="en-US"/>
        </w:rPr>
        <w:t>C-Earth</w:t>
      </w:r>
      <w:r w:rsidR="00110D74">
        <w:rPr>
          <w:lang w:val="en-US"/>
        </w:rPr>
        <w:t xml:space="preserve"> (</w:t>
      </w:r>
      <w:r w:rsidR="00423DF8">
        <w:rPr>
          <w:lang w:val="en-US"/>
        </w:rPr>
        <w:t>25 min</w:t>
      </w:r>
      <w:r w:rsidR="00110D74">
        <w:rPr>
          <w:lang w:val="en-US"/>
        </w:rPr>
        <w:t>)</w:t>
      </w:r>
    </w:p>
    <w:p w14:paraId="1168517C" w14:textId="3951706B" w:rsidR="0018003C" w:rsidRDefault="0018003C" w:rsidP="00A5134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Ilona Riipinen (on behalf of Narges Rastak): Importance of organic particle hygrosopicity for capturing its climate effects in NorESM</w:t>
      </w:r>
      <w:r w:rsidR="00110D74">
        <w:rPr>
          <w:lang w:val="en-US"/>
        </w:rPr>
        <w:t xml:space="preserve"> (</w:t>
      </w:r>
      <w:r w:rsidR="00423DF8">
        <w:rPr>
          <w:lang w:val="en-US"/>
        </w:rPr>
        <w:t>25 min</w:t>
      </w:r>
      <w:r w:rsidR="00110D74">
        <w:rPr>
          <w:lang w:val="en-US"/>
        </w:rPr>
        <w:t>)</w:t>
      </w:r>
    </w:p>
    <w:p w14:paraId="16988218" w14:textId="6C12E179" w:rsidR="0018003C" w:rsidRDefault="0018003C" w:rsidP="0018003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Andreas Stohl (on behalf of </w:t>
      </w:r>
      <w:r w:rsidRPr="0018003C">
        <w:rPr>
          <w:lang w:val="en-US"/>
        </w:rPr>
        <w:t>Christine Groot Zwaaftink</w:t>
      </w:r>
      <w:r>
        <w:rPr>
          <w:lang w:val="en-US"/>
        </w:rPr>
        <w:t xml:space="preserve">): </w:t>
      </w:r>
      <w:r w:rsidRPr="0018003C">
        <w:rPr>
          <w:lang w:val="en-US"/>
        </w:rPr>
        <w:t>Improving dust mobilization scheme of FLEXPART for Icelandic source regions</w:t>
      </w:r>
      <w:r w:rsidR="00110D74">
        <w:rPr>
          <w:lang w:val="en-US"/>
        </w:rPr>
        <w:t xml:space="preserve"> (</w:t>
      </w:r>
      <w:r w:rsidR="00423DF8">
        <w:rPr>
          <w:lang w:val="en-US"/>
        </w:rPr>
        <w:t>25 min</w:t>
      </w:r>
      <w:r w:rsidR="00110D74">
        <w:rPr>
          <w:lang w:val="en-US"/>
        </w:rPr>
        <w:t>)</w:t>
      </w:r>
    </w:p>
    <w:p w14:paraId="17EAE86F" w14:textId="3A61877A" w:rsidR="00A51340" w:rsidRPr="0018003C" w:rsidRDefault="0018003C" w:rsidP="00FA520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Michael Boy (on behalf of Emilie Örström): </w:t>
      </w:r>
      <w:r w:rsidRPr="0018003C">
        <w:rPr>
          <w:lang w:val="en-US"/>
        </w:rPr>
        <w:t>Development and evaluation of a new ELVOC chemistry gas phase scheme</w:t>
      </w:r>
      <w:r w:rsidR="00110D74">
        <w:rPr>
          <w:lang w:val="en-US"/>
        </w:rPr>
        <w:t xml:space="preserve"> (25</w:t>
      </w:r>
      <w:r w:rsidR="00423DF8">
        <w:rPr>
          <w:lang w:val="en-US"/>
        </w:rPr>
        <w:t xml:space="preserve"> min</w:t>
      </w:r>
      <w:r w:rsidR="00110D74">
        <w:rPr>
          <w:lang w:val="en-US"/>
        </w:rPr>
        <w:t>)</w:t>
      </w:r>
    </w:p>
    <w:p w14:paraId="691DE0FB" w14:textId="77777777" w:rsidR="00317C35" w:rsidRPr="00D9691B" w:rsidRDefault="00317C35" w:rsidP="00FA5202">
      <w:pPr>
        <w:rPr>
          <w:lang w:val="en-US"/>
        </w:rPr>
      </w:pPr>
    </w:p>
    <w:p w14:paraId="3A4CDF1E" w14:textId="77777777" w:rsidR="00317C35" w:rsidRPr="00D9691B" w:rsidRDefault="00317C35" w:rsidP="00FA5202">
      <w:pPr>
        <w:rPr>
          <w:lang w:val="en-US"/>
        </w:rPr>
      </w:pPr>
      <w:r w:rsidRPr="00D9691B">
        <w:rPr>
          <w:lang w:val="en-US"/>
        </w:rPr>
        <w:t>15:00-15:30 Coffee and fruit</w:t>
      </w:r>
    </w:p>
    <w:p w14:paraId="321844E3" w14:textId="77777777" w:rsidR="00317C35" w:rsidRPr="00D9691B" w:rsidRDefault="00317C35" w:rsidP="00FA5202">
      <w:pPr>
        <w:rPr>
          <w:lang w:val="en-US"/>
        </w:rPr>
      </w:pPr>
    </w:p>
    <w:p w14:paraId="3FB52662" w14:textId="4BE6F7EE" w:rsidR="000546D7" w:rsidRDefault="00317C35" w:rsidP="00317C35">
      <w:pPr>
        <w:rPr>
          <w:lang w:val="en-US"/>
        </w:rPr>
      </w:pPr>
      <w:r w:rsidRPr="00D9691B">
        <w:rPr>
          <w:lang w:val="en-US"/>
        </w:rPr>
        <w:t>15:30-17:00</w:t>
      </w:r>
      <w:r w:rsidR="008E796E">
        <w:rPr>
          <w:lang w:val="en-US"/>
        </w:rPr>
        <w:t xml:space="preserve"> Session for</w:t>
      </w:r>
      <w:r w:rsidR="008103E3">
        <w:rPr>
          <w:lang w:val="en-US"/>
        </w:rPr>
        <w:t xml:space="preserve"> external visitors / potential collaborators</w:t>
      </w:r>
      <w:r w:rsidR="000546D7">
        <w:rPr>
          <w:lang w:val="en-US"/>
        </w:rPr>
        <w:t xml:space="preserve"> and greetings from the SAB</w:t>
      </w:r>
    </w:p>
    <w:p w14:paraId="285E2BB2" w14:textId="64F18D94" w:rsidR="00495CF3" w:rsidRPr="00495CF3" w:rsidRDefault="00495CF3" w:rsidP="00317C35">
      <w:pPr>
        <w:rPr>
          <w:i/>
          <w:lang w:val="en-US"/>
        </w:rPr>
      </w:pPr>
      <w:r>
        <w:rPr>
          <w:i/>
          <w:lang w:val="en-US"/>
        </w:rPr>
        <w:t>Chairs:</w:t>
      </w:r>
      <w:r w:rsidR="00576D6B">
        <w:rPr>
          <w:i/>
          <w:lang w:val="en-US"/>
        </w:rPr>
        <w:t>Ris</w:t>
      </w:r>
      <w:r w:rsidR="00327328">
        <w:rPr>
          <w:i/>
          <w:lang w:val="en-US"/>
        </w:rPr>
        <w:t>to Makkonen and Shuting Yang</w:t>
      </w:r>
    </w:p>
    <w:p w14:paraId="1FD2BCC9" w14:textId="77777777" w:rsidR="00495CF3" w:rsidRDefault="00495CF3" w:rsidP="00317C35">
      <w:pPr>
        <w:rPr>
          <w:lang w:val="en-US"/>
        </w:rPr>
      </w:pPr>
    </w:p>
    <w:p w14:paraId="0F8FDCC3" w14:textId="62294C4F" w:rsidR="00816B5A" w:rsidRDefault="00816B5A" w:rsidP="00816B5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Nina Kirchner: Overview of the Bolin Centre activities (10 min)</w:t>
      </w:r>
    </w:p>
    <w:p w14:paraId="2F3A049E" w14:textId="33A58257" w:rsidR="00816B5A" w:rsidRDefault="00816B5A" w:rsidP="00816B5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Anders Moberg: Bolin Centre database activities (10 min)</w:t>
      </w:r>
    </w:p>
    <w:p w14:paraId="7A302717" w14:textId="13B2362F" w:rsidR="00816B5A" w:rsidRDefault="00816B5A" w:rsidP="00816B5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Rodrigo Caballero: Climate modeling coordination within the Bolin Centre and </w:t>
      </w:r>
      <w:r w:rsidR="00C95AFB">
        <w:rPr>
          <w:lang w:val="en-US"/>
        </w:rPr>
        <w:t>Swedish</w:t>
      </w:r>
      <w:r>
        <w:rPr>
          <w:lang w:val="en-US"/>
        </w:rPr>
        <w:t xml:space="preserve"> eScience Research Centre SERC (10 + 15 min)</w:t>
      </w:r>
    </w:p>
    <w:p w14:paraId="5B697403" w14:textId="34AEFA99" w:rsidR="00495CF3" w:rsidRDefault="000546D7" w:rsidP="000546D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Hamish Struthers: </w:t>
      </w:r>
      <w:r w:rsidRPr="000546D7">
        <w:rPr>
          <w:lang w:val="en-US"/>
        </w:rPr>
        <w:t>NSC a</w:t>
      </w:r>
      <w:r>
        <w:rPr>
          <w:lang w:val="en-US"/>
        </w:rPr>
        <w:t>dvanced user support activities (15 min)</w:t>
      </w:r>
    </w:p>
    <w:p w14:paraId="37D0942D" w14:textId="3581C029" w:rsidR="009356DA" w:rsidRPr="009C5CB0" w:rsidRDefault="009356DA" w:rsidP="000546D7">
      <w:pPr>
        <w:pStyle w:val="ListParagraph"/>
        <w:numPr>
          <w:ilvl w:val="0"/>
          <w:numId w:val="11"/>
        </w:numPr>
      </w:pPr>
      <w:r w:rsidRPr="009C5CB0">
        <w:t>Hannele Korhonen: NordicESM network (10 min)</w:t>
      </w:r>
    </w:p>
    <w:p w14:paraId="3E43BBC3" w14:textId="0A568813" w:rsidR="000546D7" w:rsidRPr="00816B5A" w:rsidRDefault="000546D7" w:rsidP="000546D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Greetings from the SAB (</w:t>
      </w:r>
      <w:r w:rsidR="009356DA">
        <w:rPr>
          <w:lang w:val="en-US"/>
        </w:rPr>
        <w:t>20</w:t>
      </w:r>
      <w:r>
        <w:rPr>
          <w:lang w:val="en-US"/>
        </w:rPr>
        <w:t xml:space="preserve"> min)</w:t>
      </w:r>
    </w:p>
    <w:p w14:paraId="7B9FA774" w14:textId="5F8585F4" w:rsidR="00317C35" w:rsidRPr="00D9691B" w:rsidRDefault="0001130C" w:rsidP="00816B5A">
      <w:pPr>
        <w:tabs>
          <w:tab w:val="left" w:pos="2640"/>
        </w:tabs>
        <w:rPr>
          <w:lang w:val="en-US"/>
        </w:rPr>
      </w:pPr>
      <w:r w:rsidRPr="00D9691B">
        <w:rPr>
          <w:lang w:val="en-US"/>
        </w:rPr>
        <w:tab/>
      </w:r>
    </w:p>
    <w:p w14:paraId="36E7F884" w14:textId="27A3A528" w:rsidR="00317C35" w:rsidRPr="00D9691B" w:rsidRDefault="00317C35" w:rsidP="00317C35">
      <w:pPr>
        <w:rPr>
          <w:lang w:val="en-US"/>
        </w:rPr>
      </w:pPr>
      <w:r w:rsidRPr="00D9691B">
        <w:rPr>
          <w:lang w:val="en-US"/>
        </w:rPr>
        <w:t>19:00-21:30 Dinner</w:t>
      </w:r>
      <w:r w:rsidR="005E0A43">
        <w:rPr>
          <w:lang w:val="en-US"/>
        </w:rPr>
        <w:t xml:space="preserve"> at restaurant Aifur in Stockholm old town (Gamla Stan)</w:t>
      </w:r>
    </w:p>
    <w:p w14:paraId="2C118FD8" w14:textId="2070D81B" w:rsidR="0000532C" w:rsidRPr="00D9691B" w:rsidRDefault="0000532C" w:rsidP="00FA5202">
      <w:pPr>
        <w:rPr>
          <w:b/>
          <w:lang w:val="en-US"/>
        </w:rPr>
      </w:pPr>
    </w:p>
    <w:p w14:paraId="38C80B2A" w14:textId="77777777" w:rsidR="0000532C" w:rsidRPr="00D057E6" w:rsidRDefault="009900F9" w:rsidP="00FA5202">
      <w:pPr>
        <w:rPr>
          <w:b/>
          <w:u w:val="single"/>
          <w:lang w:val="en-US"/>
        </w:rPr>
      </w:pPr>
      <w:r w:rsidRPr="00D057E6">
        <w:rPr>
          <w:b/>
          <w:u w:val="single"/>
          <w:lang w:val="en-US"/>
        </w:rPr>
        <w:t>Friday 7</w:t>
      </w:r>
      <w:r w:rsidR="0000532C" w:rsidRPr="00D057E6">
        <w:rPr>
          <w:b/>
          <w:u w:val="single"/>
          <w:lang w:val="en-US"/>
        </w:rPr>
        <w:t>.10.2016</w:t>
      </w:r>
    </w:p>
    <w:p w14:paraId="6D611ED9" w14:textId="77777777" w:rsidR="00E2321A" w:rsidRPr="00D9691B" w:rsidRDefault="00E2321A" w:rsidP="00FA5202">
      <w:pPr>
        <w:rPr>
          <w:b/>
          <w:lang w:val="en-US"/>
        </w:rPr>
      </w:pPr>
    </w:p>
    <w:p w14:paraId="41E96DCF" w14:textId="77777777" w:rsidR="00E2321A" w:rsidRPr="00D9691B" w:rsidRDefault="00E2321A" w:rsidP="00FA5202">
      <w:pPr>
        <w:rPr>
          <w:lang w:val="en-US"/>
        </w:rPr>
      </w:pPr>
      <w:r w:rsidRPr="00D9691B">
        <w:rPr>
          <w:lang w:val="en-US"/>
        </w:rPr>
        <w:t>09:00-09:30 Coffee and fruit</w:t>
      </w:r>
    </w:p>
    <w:p w14:paraId="33266528" w14:textId="77777777" w:rsidR="00E2321A" w:rsidRPr="00D9691B" w:rsidRDefault="00E2321A" w:rsidP="00FA5202">
      <w:pPr>
        <w:rPr>
          <w:lang w:val="en-US"/>
        </w:rPr>
      </w:pPr>
    </w:p>
    <w:p w14:paraId="630389E5" w14:textId="77777777" w:rsidR="00E2321A" w:rsidRPr="00D9691B" w:rsidRDefault="00E2321A" w:rsidP="00FA5202">
      <w:pPr>
        <w:rPr>
          <w:lang w:val="en-US"/>
        </w:rPr>
      </w:pPr>
      <w:r w:rsidRPr="00D9691B">
        <w:rPr>
          <w:lang w:val="en-US"/>
        </w:rPr>
        <w:t>09:30-</w:t>
      </w:r>
      <w:r w:rsidR="00304847" w:rsidRPr="00D9691B">
        <w:rPr>
          <w:lang w:val="en-US"/>
        </w:rPr>
        <w:t xml:space="preserve">12:00 Discussion </w:t>
      </w:r>
      <w:r w:rsidR="00436174" w:rsidRPr="00D9691B">
        <w:rPr>
          <w:lang w:val="en-US"/>
        </w:rPr>
        <w:t>of future activities and mid-term report</w:t>
      </w:r>
    </w:p>
    <w:p w14:paraId="19CDF248" w14:textId="197F15F9" w:rsidR="00317C35" w:rsidRPr="00816B5A" w:rsidRDefault="00816B5A" w:rsidP="00FA5202">
      <w:pPr>
        <w:rPr>
          <w:lang w:val="en-US"/>
        </w:rPr>
      </w:pPr>
      <w:r>
        <w:rPr>
          <w:i/>
          <w:lang w:val="en-US"/>
        </w:rPr>
        <w:t xml:space="preserve">Chairs and moderators: </w:t>
      </w:r>
      <w:r>
        <w:rPr>
          <w:lang w:val="en-US"/>
        </w:rPr>
        <w:t xml:space="preserve">Ignacio Pisso and </w:t>
      </w:r>
      <w:r w:rsidR="00495CF3">
        <w:rPr>
          <w:lang w:val="en-US"/>
        </w:rPr>
        <w:t>Andreas Stohl</w:t>
      </w:r>
    </w:p>
    <w:sectPr w:rsidR="00317C35" w:rsidRPr="00816B5A" w:rsidSect="005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C2CE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4014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9C6683"/>
    <w:multiLevelType w:val="hybridMultilevel"/>
    <w:tmpl w:val="0A8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619"/>
    <w:multiLevelType w:val="hybridMultilevel"/>
    <w:tmpl w:val="D8BA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7D83"/>
    <w:multiLevelType w:val="hybridMultilevel"/>
    <w:tmpl w:val="BF82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7BED"/>
    <w:multiLevelType w:val="hybridMultilevel"/>
    <w:tmpl w:val="D624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5D35"/>
    <w:multiLevelType w:val="hybridMultilevel"/>
    <w:tmpl w:val="20F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D0937"/>
    <w:multiLevelType w:val="hybridMultilevel"/>
    <w:tmpl w:val="58F8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11"/>
    <w:rsid w:val="0000532C"/>
    <w:rsid w:val="0001130C"/>
    <w:rsid w:val="00023FB3"/>
    <w:rsid w:val="00047079"/>
    <w:rsid w:val="000546D7"/>
    <w:rsid w:val="00062770"/>
    <w:rsid w:val="000A3299"/>
    <w:rsid w:val="00100324"/>
    <w:rsid w:val="00110D74"/>
    <w:rsid w:val="0011353C"/>
    <w:rsid w:val="00126B65"/>
    <w:rsid w:val="001371F1"/>
    <w:rsid w:val="001661D8"/>
    <w:rsid w:val="0017521D"/>
    <w:rsid w:val="0018003C"/>
    <w:rsid w:val="001C3798"/>
    <w:rsid w:val="002A59D5"/>
    <w:rsid w:val="002C080A"/>
    <w:rsid w:val="002C418E"/>
    <w:rsid w:val="00301DF3"/>
    <w:rsid w:val="00304847"/>
    <w:rsid w:val="00317C35"/>
    <w:rsid w:val="00327328"/>
    <w:rsid w:val="00367688"/>
    <w:rsid w:val="003C1F05"/>
    <w:rsid w:val="003D3B0C"/>
    <w:rsid w:val="00423DF8"/>
    <w:rsid w:val="00436174"/>
    <w:rsid w:val="00495CF3"/>
    <w:rsid w:val="00522111"/>
    <w:rsid w:val="0054004B"/>
    <w:rsid w:val="00576D6B"/>
    <w:rsid w:val="005778C4"/>
    <w:rsid w:val="005868A8"/>
    <w:rsid w:val="00593AF8"/>
    <w:rsid w:val="005E0A43"/>
    <w:rsid w:val="005F1A17"/>
    <w:rsid w:val="006A4FF5"/>
    <w:rsid w:val="006E2363"/>
    <w:rsid w:val="006F6B6E"/>
    <w:rsid w:val="00774356"/>
    <w:rsid w:val="00805002"/>
    <w:rsid w:val="008103E3"/>
    <w:rsid w:val="00816B5A"/>
    <w:rsid w:val="008943F4"/>
    <w:rsid w:val="00897344"/>
    <w:rsid w:val="008E796E"/>
    <w:rsid w:val="009356DA"/>
    <w:rsid w:val="00960526"/>
    <w:rsid w:val="009900F9"/>
    <w:rsid w:val="009C5CB0"/>
    <w:rsid w:val="00A05946"/>
    <w:rsid w:val="00A10912"/>
    <w:rsid w:val="00A12491"/>
    <w:rsid w:val="00A315C0"/>
    <w:rsid w:val="00A40DD2"/>
    <w:rsid w:val="00A51340"/>
    <w:rsid w:val="00A907FC"/>
    <w:rsid w:val="00B00D76"/>
    <w:rsid w:val="00B34AFB"/>
    <w:rsid w:val="00B87B8F"/>
    <w:rsid w:val="00BA4B2B"/>
    <w:rsid w:val="00BC3C38"/>
    <w:rsid w:val="00BD30C0"/>
    <w:rsid w:val="00C01C1B"/>
    <w:rsid w:val="00C83028"/>
    <w:rsid w:val="00C95AFB"/>
    <w:rsid w:val="00D057E6"/>
    <w:rsid w:val="00D26295"/>
    <w:rsid w:val="00D33EB2"/>
    <w:rsid w:val="00D9691B"/>
    <w:rsid w:val="00E2321A"/>
    <w:rsid w:val="00E27A96"/>
    <w:rsid w:val="00E46ACE"/>
    <w:rsid w:val="00E62305"/>
    <w:rsid w:val="00E77DFD"/>
    <w:rsid w:val="00EB2CF0"/>
    <w:rsid w:val="00EB634E"/>
    <w:rsid w:val="00ED158B"/>
    <w:rsid w:val="00F14B0A"/>
    <w:rsid w:val="00F2406C"/>
    <w:rsid w:val="00F40A44"/>
    <w:rsid w:val="00F92B40"/>
    <w:rsid w:val="00F93A9B"/>
    <w:rsid w:val="00FA5202"/>
    <w:rsid w:val="00FB1765"/>
    <w:rsid w:val="00FB34D2"/>
    <w:rsid w:val="00FC3EE9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1BA4D"/>
  <w15:docId w15:val="{7E54DDD7-A445-4CCF-BF06-C22495A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Heading1">
    <w:name w:val="heading 1"/>
    <w:next w:val="Normaltext"/>
    <w:link w:val="Heading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Heading2">
    <w:name w:val="heading 2"/>
    <w:next w:val="Normaltext"/>
    <w:link w:val="Heading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Heading3">
    <w:name w:val="heading 3"/>
    <w:next w:val="Normaltext"/>
    <w:link w:val="Heading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ListBullet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ListNumber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character" w:styleId="Hyperlink">
    <w:name w:val="Hyperlink"/>
    <w:basedOn w:val="DefaultParagraphFont"/>
    <w:unhideWhenUsed/>
    <w:rsid w:val="00D26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71F1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rsid w:val="00ED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ias.brakebusch@aces.su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Riipinen</dc:creator>
  <cp:keywords>Normalmall - Su</cp:keywords>
  <dc:description/>
  <cp:lastModifiedBy>Ilona Riipinen</cp:lastModifiedBy>
  <cp:revision>49</cp:revision>
  <dcterms:created xsi:type="dcterms:W3CDTF">2016-09-26T18:20:00Z</dcterms:created>
  <dcterms:modified xsi:type="dcterms:W3CDTF">2016-09-26T19:54:00Z</dcterms:modified>
</cp:coreProperties>
</file>